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D0" w:rsidRPr="00A061EC" w:rsidRDefault="00F209D0" w:rsidP="00F209D0">
      <w:pPr>
        <w:pStyle w:val="ab"/>
        <w:jc w:val="right"/>
        <w:rPr>
          <w:rFonts w:cs="Times New Roman"/>
          <w:b/>
          <w:sz w:val="28"/>
          <w:szCs w:val="28"/>
          <w:lang w:val="kk-KZ"/>
        </w:rPr>
      </w:pPr>
      <w:r w:rsidRPr="00A061EC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F209D0" w:rsidRPr="00A061EC" w:rsidRDefault="00F209D0" w:rsidP="00F209D0">
      <w:pPr>
        <w:pStyle w:val="ab"/>
        <w:jc w:val="right"/>
        <w:rPr>
          <w:rFonts w:cs="Times New Roman"/>
          <w:b/>
          <w:sz w:val="28"/>
          <w:szCs w:val="28"/>
          <w:lang w:val="kk-KZ"/>
        </w:rPr>
      </w:pPr>
      <w:r w:rsidRPr="00A061EC">
        <w:rPr>
          <w:rFonts w:cs="Times New Roman"/>
          <w:b/>
          <w:sz w:val="28"/>
          <w:szCs w:val="28"/>
        </w:rPr>
        <w:t xml:space="preserve">СТАРШЕЙ МЕДИЦИНСКОЙ СЕСТРЫ </w:t>
      </w:r>
    </w:p>
    <w:p w:rsidR="004D7A82" w:rsidRPr="00A061EC" w:rsidRDefault="004D7A82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A061EC" w:rsidRDefault="004D7A82" w:rsidP="00A061EC">
      <w:pPr>
        <w:ind w:firstLine="0"/>
        <w:jc w:val="both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A061EC">
        <w:rPr>
          <w:rFonts w:cs="Times New Roman"/>
          <w:b/>
          <w:sz w:val="28"/>
          <w:szCs w:val="28"/>
        </w:rPr>
        <w:t>ОБЩИЕ ПОЛОЖЕНИЯ</w:t>
      </w:r>
    </w:p>
    <w:p w:rsidR="002913CE" w:rsidRPr="00A061EC" w:rsidRDefault="004D7A82" w:rsidP="00F209D0">
      <w:pPr>
        <w:pStyle w:val="ab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proofErr w:type="gramStart"/>
      <w:r w:rsidRPr="00A061EC">
        <w:rPr>
          <w:rFonts w:cs="Times New Roman"/>
          <w:sz w:val="28"/>
          <w:szCs w:val="28"/>
        </w:rPr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940C3E" w:rsidRPr="00A061EC">
        <w:rPr>
          <w:rFonts w:cs="Times New Roman"/>
          <w:sz w:val="28"/>
          <w:szCs w:val="28"/>
        </w:rPr>
        <w:t xml:space="preserve">старшей медицинской сестры </w:t>
      </w:r>
      <w:r w:rsidR="00A061EC" w:rsidRPr="00A061EC">
        <w:rPr>
          <w:rFonts w:cs="Times New Roman"/>
          <w:sz w:val="28"/>
          <w:szCs w:val="28"/>
          <w:lang w:val="kk-KZ"/>
        </w:rPr>
        <w:t xml:space="preserve">отделения </w:t>
      </w:r>
      <w:proofErr w:type="spellStart"/>
      <w:r w:rsidR="00EA6023" w:rsidRPr="00A061EC">
        <w:rPr>
          <w:rFonts w:cs="Times New Roman"/>
          <w:sz w:val="28"/>
          <w:szCs w:val="28"/>
        </w:rPr>
        <w:t>химиотерап</w:t>
      </w:r>
      <w:proofErr w:type="spellEnd"/>
      <w:r w:rsidR="00A061EC" w:rsidRPr="00A061EC">
        <w:rPr>
          <w:rFonts w:cs="Times New Roman"/>
          <w:sz w:val="28"/>
          <w:szCs w:val="28"/>
          <w:lang w:val="kk-KZ"/>
        </w:rPr>
        <w:t>ии №1</w:t>
      </w:r>
      <w:r w:rsidR="002913CE" w:rsidRPr="00A061EC">
        <w:rPr>
          <w:rFonts w:cs="Times New Roman"/>
          <w:sz w:val="28"/>
          <w:szCs w:val="28"/>
        </w:rPr>
        <w:t xml:space="preserve"> </w:t>
      </w:r>
      <w:r w:rsidR="00F209D0" w:rsidRPr="00A061EC">
        <w:rPr>
          <w:rFonts w:cs="Times New Roman"/>
          <w:sz w:val="28"/>
          <w:szCs w:val="28"/>
        </w:rPr>
        <w:t>(далее – старшая медицинская сестра)</w:t>
      </w:r>
      <w:r w:rsidR="002913CE" w:rsidRPr="00A061EC">
        <w:rPr>
          <w:rFonts w:cs="Times New Roman"/>
          <w:sz w:val="28"/>
          <w:szCs w:val="28"/>
        </w:rPr>
        <w:t xml:space="preserve"> ГКП на ПХВ «</w:t>
      </w:r>
      <w:r w:rsidR="00A061EC" w:rsidRPr="00A061EC">
        <w:rPr>
          <w:rFonts w:cs="Times New Roman"/>
          <w:sz w:val="28"/>
          <w:szCs w:val="28"/>
          <w:lang w:val="kk-KZ"/>
        </w:rPr>
        <w:t>Многопрофильный медицинский</w:t>
      </w:r>
      <w:r w:rsidR="002913CE" w:rsidRPr="00A061EC">
        <w:rPr>
          <w:rFonts w:cs="Times New Roman"/>
          <w:sz w:val="28"/>
          <w:szCs w:val="28"/>
        </w:rPr>
        <w:t xml:space="preserve"> </w:t>
      </w:r>
      <w:r w:rsidR="00F23789" w:rsidRPr="00A061EC">
        <w:rPr>
          <w:rFonts w:cs="Times New Roman"/>
          <w:sz w:val="28"/>
          <w:szCs w:val="28"/>
        </w:rPr>
        <w:t>центр</w:t>
      </w:r>
      <w:r w:rsidR="002913CE" w:rsidRPr="00A061EC">
        <w:rPr>
          <w:rFonts w:cs="Times New Roman"/>
          <w:sz w:val="28"/>
          <w:szCs w:val="28"/>
        </w:rPr>
        <w:t xml:space="preserve">» </w:t>
      </w:r>
      <w:proofErr w:type="spellStart"/>
      <w:r w:rsidR="00184561" w:rsidRPr="00A061EC">
        <w:rPr>
          <w:rFonts w:cs="Times New Roman"/>
          <w:sz w:val="28"/>
          <w:szCs w:val="28"/>
        </w:rPr>
        <w:t>акимата</w:t>
      </w:r>
      <w:proofErr w:type="spellEnd"/>
      <w:r w:rsidR="00184561" w:rsidRPr="00A061EC">
        <w:rPr>
          <w:rFonts w:cs="Times New Roman"/>
          <w:sz w:val="28"/>
          <w:szCs w:val="28"/>
        </w:rPr>
        <w:t xml:space="preserve"> </w:t>
      </w:r>
      <w:r w:rsidR="002913CE" w:rsidRPr="00A061EC">
        <w:rPr>
          <w:rFonts w:cs="Times New Roman"/>
          <w:sz w:val="28"/>
          <w:szCs w:val="28"/>
        </w:rPr>
        <w:t xml:space="preserve">города </w:t>
      </w:r>
      <w:r w:rsidR="00A061EC" w:rsidRPr="00A061EC">
        <w:rPr>
          <w:rFonts w:cs="Times New Roman"/>
          <w:sz w:val="28"/>
          <w:szCs w:val="28"/>
          <w:lang w:val="kk-KZ"/>
        </w:rPr>
        <w:t>Нур-Султан</w:t>
      </w:r>
      <w:r w:rsidR="002913CE" w:rsidRPr="00A061EC">
        <w:rPr>
          <w:rFonts w:cs="Times New Roman"/>
          <w:sz w:val="28"/>
          <w:szCs w:val="28"/>
        </w:rPr>
        <w:t xml:space="preserve"> (далее – </w:t>
      </w:r>
      <w:r w:rsidR="00A061EC" w:rsidRPr="00A061EC">
        <w:rPr>
          <w:rFonts w:cs="Times New Roman"/>
          <w:sz w:val="28"/>
          <w:szCs w:val="28"/>
          <w:lang w:val="kk-KZ"/>
        </w:rPr>
        <w:t>М</w:t>
      </w:r>
      <w:r w:rsidR="00F23789" w:rsidRPr="00A061EC">
        <w:rPr>
          <w:rFonts w:cs="Times New Roman"/>
          <w:sz w:val="28"/>
          <w:szCs w:val="28"/>
        </w:rPr>
        <w:t>Ц)</w:t>
      </w:r>
      <w:r w:rsidR="002913CE" w:rsidRPr="00A061EC">
        <w:rPr>
          <w:rFonts w:cs="Times New Roman"/>
          <w:sz w:val="28"/>
          <w:szCs w:val="28"/>
        </w:rPr>
        <w:t>.</w:t>
      </w:r>
      <w:proofErr w:type="gramEnd"/>
    </w:p>
    <w:p w:rsidR="004D7A82" w:rsidRPr="00A061EC" w:rsidRDefault="00940C3E" w:rsidP="00F209D0">
      <w:pPr>
        <w:pStyle w:val="ab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Старшая медицинская сестра</w:t>
      </w:r>
      <w:r w:rsidR="004D7A82" w:rsidRPr="00A061EC">
        <w:rPr>
          <w:rFonts w:cs="Times New Roman"/>
          <w:sz w:val="28"/>
          <w:szCs w:val="28"/>
        </w:rPr>
        <w:t xml:space="preserve"> относится к категории </w:t>
      </w:r>
      <w:r w:rsidRPr="00A061EC">
        <w:rPr>
          <w:rFonts w:cs="Times New Roman"/>
          <w:sz w:val="28"/>
          <w:szCs w:val="28"/>
        </w:rPr>
        <w:t>служащих</w:t>
      </w:r>
      <w:r w:rsidR="004D7A82" w:rsidRPr="00A061EC">
        <w:rPr>
          <w:rFonts w:cs="Times New Roman"/>
          <w:sz w:val="28"/>
          <w:szCs w:val="28"/>
        </w:rPr>
        <w:t>, назначается и освобождается от занимаемой должности, в соответствии с действующим трудовым законодательством Республи</w:t>
      </w:r>
      <w:r w:rsidR="00FB62DA" w:rsidRPr="00A061EC">
        <w:rPr>
          <w:rFonts w:cs="Times New Roman"/>
          <w:sz w:val="28"/>
          <w:szCs w:val="28"/>
        </w:rPr>
        <w:t xml:space="preserve">ки Казахстан, приказом </w:t>
      </w:r>
      <w:r w:rsidR="00A061EC" w:rsidRPr="00A061EC">
        <w:rPr>
          <w:rFonts w:cs="Times New Roman"/>
          <w:sz w:val="28"/>
          <w:szCs w:val="28"/>
          <w:lang w:val="kk-KZ"/>
        </w:rPr>
        <w:t>директора МЦ</w:t>
      </w:r>
      <w:r w:rsidR="004D7A82" w:rsidRPr="00A061EC">
        <w:rPr>
          <w:rFonts w:cs="Times New Roman"/>
          <w:sz w:val="28"/>
          <w:szCs w:val="28"/>
        </w:rPr>
        <w:t>.</w:t>
      </w:r>
    </w:p>
    <w:p w:rsidR="00465640" w:rsidRPr="00A061EC" w:rsidRDefault="00542930" w:rsidP="00F209D0">
      <w:pPr>
        <w:pStyle w:val="ab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О</w:t>
      </w:r>
      <w:r w:rsidR="00727284" w:rsidRPr="00A061EC">
        <w:rPr>
          <w:rFonts w:cs="Times New Roman"/>
          <w:sz w:val="28"/>
          <w:szCs w:val="28"/>
        </w:rPr>
        <w:t xml:space="preserve">сновной задачей </w:t>
      </w:r>
      <w:r w:rsidR="001003C4" w:rsidRPr="00A061EC">
        <w:rPr>
          <w:rFonts w:cs="Times New Roman"/>
          <w:sz w:val="28"/>
          <w:szCs w:val="28"/>
        </w:rPr>
        <w:t xml:space="preserve">старшей медицинской сестры является рациональная организация труда среднего и младшего медицинского персонала, </w:t>
      </w:r>
      <w:r w:rsidR="00465640" w:rsidRPr="00A061EC">
        <w:rPr>
          <w:rFonts w:cs="Times New Roman"/>
          <w:sz w:val="28"/>
          <w:szCs w:val="28"/>
        </w:rPr>
        <w:t>обеспечение и к</w:t>
      </w:r>
      <w:r w:rsidR="001003C4" w:rsidRPr="00A061EC">
        <w:rPr>
          <w:rFonts w:cs="Times New Roman"/>
          <w:sz w:val="28"/>
          <w:szCs w:val="28"/>
        </w:rPr>
        <w:t>онтроль над качественным и своевременным выполнением врачебных назначений</w:t>
      </w:r>
      <w:r w:rsidR="00465640" w:rsidRPr="00A061EC">
        <w:rPr>
          <w:rFonts w:cs="Times New Roman"/>
          <w:sz w:val="28"/>
          <w:szCs w:val="28"/>
        </w:rPr>
        <w:t>;</w:t>
      </w:r>
    </w:p>
    <w:p w:rsidR="004D7A82" w:rsidRPr="00A061EC" w:rsidRDefault="00542930" w:rsidP="00F209D0">
      <w:pPr>
        <w:pStyle w:val="ab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</w:t>
      </w:r>
      <w:r w:rsidR="00465640" w:rsidRPr="00A061EC">
        <w:rPr>
          <w:rFonts w:cs="Times New Roman"/>
          <w:sz w:val="28"/>
          <w:szCs w:val="28"/>
        </w:rPr>
        <w:t>таршая медицинская сестра</w:t>
      </w:r>
      <w:r w:rsidR="004D7A82" w:rsidRPr="00A061EC">
        <w:rPr>
          <w:rFonts w:cs="Times New Roman"/>
          <w:sz w:val="28"/>
          <w:szCs w:val="28"/>
        </w:rPr>
        <w:t xml:space="preserve"> при выполнении своих должностных обязанностей подчиняется </w:t>
      </w:r>
      <w:r w:rsidR="004D7A82" w:rsidRPr="00A061EC">
        <w:rPr>
          <w:rFonts w:cs="Times New Roman"/>
          <w:sz w:val="28"/>
          <w:szCs w:val="28"/>
          <w:lang w:val="kk-KZ"/>
        </w:rPr>
        <w:t xml:space="preserve">непосредственно </w:t>
      </w:r>
      <w:r w:rsidR="00C6362C" w:rsidRPr="00A061EC">
        <w:rPr>
          <w:rFonts w:cs="Times New Roman"/>
          <w:sz w:val="28"/>
          <w:szCs w:val="28"/>
          <w:lang w:val="kk-KZ"/>
        </w:rPr>
        <w:t xml:space="preserve">заведующему отделением </w:t>
      </w:r>
    </w:p>
    <w:p w:rsidR="00465640" w:rsidRPr="00A061EC" w:rsidRDefault="00542930" w:rsidP="00F209D0">
      <w:pPr>
        <w:pStyle w:val="ab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cs="Times New Roman"/>
          <w:snapToGrid w:val="0"/>
          <w:sz w:val="28"/>
          <w:szCs w:val="28"/>
        </w:rPr>
      </w:pPr>
      <w:r w:rsidRPr="00A061EC">
        <w:rPr>
          <w:rFonts w:cs="Times New Roman"/>
          <w:snapToGrid w:val="0"/>
          <w:sz w:val="28"/>
          <w:szCs w:val="28"/>
        </w:rPr>
        <w:t>В</w:t>
      </w:r>
      <w:r w:rsidR="00465640" w:rsidRPr="00A061EC">
        <w:rPr>
          <w:rFonts w:cs="Times New Roman"/>
          <w:snapToGrid w:val="0"/>
          <w:sz w:val="28"/>
          <w:szCs w:val="28"/>
        </w:rPr>
        <w:t xml:space="preserve">ремя отсутствия </w:t>
      </w:r>
      <w:r w:rsidR="00465640" w:rsidRPr="00A061EC">
        <w:rPr>
          <w:rFonts w:cs="Times New Roman"/>
          <w:sz w:val="28"/>
          <w:szCs w:val="28"/>
        </w:rPr>
        <w:t>старшей медицинской сестры</w:t>
      </w:r>
      <w:r w:rsidR="00465640" w:rsidRPr="00A061EC">
        <w:rPr>
          <w:rFonts w:cs="Times New Roman"/>
          <w:snapToGrid w:val="0"/>
          <w:sz w:val="28"/>
          <w:szCs w:val="28"/>
        </w:rPr>
        <w:t xml:space="preserve"> (командировка, отпуск, болезнь, пр.) его обязанности исполняет лицо, назначенное в установленном порядке, который приобретает соответствующие права и несет ответственность за надлежащее исполнение возложенных на него обязанностей.</w:t>
      </w:r>
    </w:p>
    <w:p w:rsidR="00C6362C" w:rsidRPr="00A061EC" w:rsidRDefault="00C6362C" w:rsidP="004D7A82">
      <w:pPr>
        <w:jc w:val="both"/>
        <w:rPr>
          <w:rFonts w:cs="Times New Roman"/>
          <w:sz w:val="28"/>
          <w:szCs w:val="28"/>
        </w:rPr>
      </w:pPr>
    </w:p>
    <w:p w:rsidR="004D7A82" w:rsidRPr="00A061EC" w:rsidRDefault="004D7A82" w:rsidP="00A061EC">
      <w:pPr>
        <w:ind w:firstLine="0"/>
        <w:jc w:val="both"/>
        <w:rPr>
          <w:rFonts w:cs="Times New Roman"/>
          <w:b/>
          <w:sz w:val="28"/>
          <w:szCs w:val="28"/>
        </w:rPr>
      </w:pPr>
      <w:r w:rsidRPr="00A061EC">
        <w:rPr>
          <w:rFonts w:cs="Times New Roman"/>
          <w:b/>
          <w:sz w:val="28"/>
          <w:szCs w:val="28"/>
        </w:rPr>
        <w:t>КВАЛИФИКАЦИОННЫЕ ТРЕБОВАНИЯ</w:t>
      </w:r>
    </w:p>
    <w:p w:rsidR="00465640" w:rsidRPr="00A061EC" w:rsidRDefault="00465640" w:rsidP="00F209D0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A061EC">
        <w:t xml:space="preserve">На должность старшей медицинской сестры назначается </w:t>
      </w:r>
      <w:r w:rsidR="00A83F62" w:rsidRPr="00A061EC">
        <w:t>специалист, со</w:t>
      </w:r>
      <w:r w:rsidR="00F93F1F" w:rsidRPr="00A061EC">
        <w:t xml:space="preserve"> </w:t>
      </w:r>
      <w:r w:rsidR="00A83F62" w:rsidRPr="00A061EC">
        <w:t>средним медицинским</w:t>
      </w:r>
      <w:r w:rsidRPr="00A061EC">
        <w:t xml:space="preserve"> образование</w:t>
      </w:r>
      <w:r w:rsidR="00A83F62" w:rsidRPr="00A061EC">
        <w:t>м по специальности «</w:t>
      </w:r>
      <w:r w:rsidR="004D395E" w:rsidRPr="00A061EC">
        <w:t>Сестринское дело</w:t>
      </w:r>
      <w:r w:rsidR="00A83F62" w:rsidRPr="00A061EC">
        <w:t>»</w:t>
      </w:r>
      <w:r w:rsidRPr="00A061EC">
        <w:t xml:space="preserve">, </w:t>
      </w:r>
      <w:r w:rsidR="00A83F62" w:rsidRPr="00A061EC">
        <w:t xml:space="preserve">с </w:t>
      </w:r>
      <w:r w:rsidRPr="00A061EC">
        <w:t>опыт</w:t>
      </w:r>
      <w:r w:rsidR="00A83F62" w:rsidRPr="00A061EC">
        <w:t>ом</w:t>
      </w:r>
      <w:r w:rsidRPr="00A061EC">
        <w:t xml:space="preserve"> работы по специальности не менее 5 лет, </w:t>
      </w:r>
      <w:r w:rsidR="00A83F62" w:rsidRPr="00A061EC">
        <w:t xml:space="preserve">имеющим </w:t>
      </w:r>
      <w:r w:rsidRPr="00A061EC">
        <w:t>сертификат либо первую или вы</w:t>
      </w:r>
      <w:r w:rsidR="00A83F62" w:rsidRPr="00A061EC">
        <w:t>сшую квалификационные категории и</w:t>
      </w:r>
      <w:r w:rsidRPr="00A061EC">
        <w:t xml:space="preserve"> владеющая основами менеджмента сестринского дела.</w:t>
      </w:r>
      <w:proofErr w:type="gramEnd"/>
    </w:p>
    <w:p w:rsidR="00DE268D" w:rsidRPr="00A061EC" w:rsidRDefault="00DE268D" w:rsidP="00F209D0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A061EC">
        <w:t>Личные качества, предъявляемые к должности:</w:t>
      </w:r>
    </w:p>
    <w:p w:rsidR="00DE268D" w:rsidRPr="00A061EC" w:rsidRDefault="00DE268D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>высокий профессионализм;</w:t>
      </w:r>
    </w:p>
    <w:p w:rsidR="00A83F62" w:rsidRPr="00A061EC" w:rsidRDefault="00A83F62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>обладание организаторскими способностями;</w:t>
      </w:r>
    </w:p>
    <w:p w:rsidR="00DE268D" w:rsidRPr="00A061EC" w:rsidRDefault="00DE268D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 xml:space="preserve">умение аналитически и гибко мыслить; </w:t>
      </w:r>
    </w:p>
    <w:p w:rsidR="00DE268D" w:rsidRPr="00A061EC" w:rsidRDefault="00DE268D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>тактичность, лояльность;</w:t>
      </w:r>
    </w:p>
    <w:p w:rsidR="0008772D" w:rsidRPr="00A061EC" w:rsidRDefault="00DE268D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 xml:space="preserve">целеустремленность в </w:t>
      </w:r>
      <w:r w:rsidR="0008772D" w:rsidRPr="00A061EC">
        <w:t>повышении</w:t>
      </w:r>
      <w:r w:rsidRPr="00A061EC">
        <w:t xml:space="preserve"> качества;</w:t>
      </w:r>
    </w:p>
    <w:p w:rsidR="00DE268D" w:rsidRPr="00A061EC" w:rsidRDefault="00C6362C" w:rsidP="00F209D0">
      <w:pPr>
        <w:pStyle w:val="aa"/>
        <w:numPr>
          <w:ilvl w:val="2"/>
          <w:numId w:val="21"/>
        </w:numPr>
        <w:spacing w:line="240" w:lineRule="auto"/>
        <w:ind w:left="1134" w:hanging="283"/>
        <w:jc w:val="both"/>
      </w:pPr>
      <w:r w:rsidRPr="00A061EC">
        <w:t xml:space="preserve">умение выслушать собеседника, </w:t>
      </w:r>
      <w:r w:rsidR="00DE268D" w:rsidRPr="00A061EC">
        <w:t>коммуникабельность.</w:t>
      </w:r>
    </w:p>
    <w:p w:rsidR="004D7A82" w:rsidRPr="00A061EC" w:rsidRDefault="00A83F62" w:rsidP="00F209D0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</w:pPr>
      <w:r w:rsidRPr="00A061EC">
        <w:t>Старшая медицинская сестра</w:t>
      </w:r>
      <w:r w:rsidR="00F93F1F" w:rsidRPr="00A061EC">
        <w:t xml:space="preserve"> </w:t>
      </w:r>
      <w:r w:rsidRPr="00A061EC">
        <w:t>долж</w:t>
      </w:r>
      <w:r w:rsidR="004D7A82" w:rsidRPr="00A061EC">
        <w:t>н</w:t>
      </w:r>
      <w:r w:rsidRPr="00A061EC">
        <w:t>а</w:t>
      </w:r>
      <w:r w:rsidR="004D7A82" w:rsidRPr="00A061EC">
        <w:t xml:space="preserve"> знать</w:t>
      </w:r>
      <w:r w:rsidR="0008772D" w:rsidRPr="00A061EC">
        <w:t xml:space="preserve"> и руководствоваться</w:t>
      </w:r>
      <w:r w:rsidR="004D7A82" w:rsidRPr="00A061EC">
        <w:t>:</w:t>
      </w:r>
    </w:p>
    <w:p w:rsidR="004D7A82" w:rsidRPr="00A061EC" w:rsidRDefault="0018383B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Конституцией</w:t>
      </w:r>
      <w:r w:rsidR="004D7A82" w:rsidRPr="00A061EC">
        <w:t xml:space="preserve"> Республики Казахстан;</w:t>
      </w:r>
    </w:p>
    <w:p w:rsidR="004D7A82" w:rsidRPr="00A061EC" w:rsidRDefault="0018383B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lastRenderedPageBreak/>
        <w:t>Трудовым</w:t>
      </w:r>
      <w:r w:rsidR="004D7A82" w:rsidRPr="00A061EC">
        <w:t xml:space="preserve"> Кодекс</w:t>
      </w:r>
      <w:r w:rsidRPr="00A061EC">
        <w:t>ом</w:t>
      </w:r>
      <w:r w:rsidR="004D7A82" w:rsidRPr="00A061EC">
        <w:t xml:space="preserve"> Республики Казахстан;</w:t>
      </w:r>
    </w:p>
    <w:p w:rsidR="004D7A82" w:rsidRPr="00A061EC" w:rsidRDefault="0018383B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 xml:space="preserve">Законами и другими нормативно-правовыми актами </w:t>
      </w:r>
      <w:r w:rsidR="004D7A82" w:rsidRPr="00A061EC">
        <w:t>Республики Казахстан</w:t>
      </w:r>
      <w:r w:rsidRPr="00A061EC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A061EC">
        <w:t>;</w:t>
      </w:r>
    </w:p>
    <w:p w:rsidR="00A83F62" w:rsidRPr="00A061EC" w:rsidRDefault="00A83F62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 xml:space="preserve">Утвержденными инструкциями и алгоритмами </w:t>
      </w:r>
      <w:r w:rsidR="00A061EC" w:rsidRPr="00A061EC">
        <w:rPr>
          <w:lang w:val="kk-KZ"/>
        </w:rPr>
        <w:t>М</w:t>
      </w:r>
      <w:r w:rsidR="00F23789" w:rsidRPr="00A061EC">
        <w:t>Ц;</w:t>
      </w:r>
    </w:p>
    <w:p w:rsidR="004D7A82" w:rsidRPr="00A061EC" w:rsidRDefault="004D7A82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правила</w:t>
      </w:r>
      <w:r w:rsidR="0018383B" w:rsidRPr="00A061EC">
        <w:t>ми</w:t>
      </w:r>
      <w:r w:rsidRPr="00A061EC">
        <w:t xml:space="preserve"> внутреннего тру</w:t>
      </w:r>
      <w:r w:rsidR="0018383B" w:rsidRPr="00A061EC">
        <w:t>дового распорядка и Коллективным</w:t>
      </w:r>
      <w:r w:rsidRPr="00A061EC">
        <w:t xml:space="preserve"> договор</w:t>
      </w:r>
      <w:r w:rsidR="0018383B" w:rsidRPr="00A061EC">
        <w:t>ом</w:t>
      </w:r>
      <w:r w:rsidR="00F23789" w:rsidRPr="00A061EC">
        <w:t xml:space="preserve"> </w:t>
      </w:r>
      <w:r w:rsidR="00A061EC" w:rsidRPr="00A061EC">
        <w:rPr>
          <w:lang w:val="kk-KZ"/>
        </w:rPr>
        <w:t>М</w:t>
      </w:r>
      <w:r w:rsidR="00F23789" w:rsidRPr="00A061EC">
        <w:t>Ц</w:t>
      </w:r>
      <w:r w:rsidRPr="00A061EC">
        <w:t>;</w:t>
      </w:r>
    </w:p>
    <w:p w:rsidR="00C6362C" w:rsidRPr="00A061EC" w:rsidRDefault="00C6362C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инструкцией по делопроизводству;</w:t>
      </w:r>
    </w:p>
    <w:p w:rsidR="004D7A82" w:rsidRPr="00A061EC" w:rsidRDefault="004D7A82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правила</w:t>
      </w:r>
      <w:r w:rsidR="0018383B" w:rsidRPr="00A061EC">
        <w:t>ми и нормами</w:t>
      </w:r>
      <w:r w:rsidRPr="00A061EC">
        <w:t xml:space="preserve"> охраны труда, техники безопасности, производственной санитарной и противопожарной защиты;</w:t>
      </w:r>
    </w:p>
    <w:p w:rsidR="004D7A82" w:rsidRPr="00A061EC" w:rsidRDefault="004D7A82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Устав</w:t>
      </w:r>
      <w:r w:rsidR="0018383B" w:rsidRPr="00A061EC">
        <w:t>ом</w:t>
      </w:r>
      <w:r w:rsidR="00F23789" w:rsidRPr="00A061EC">
        <w:t xml:space="preserve"> </w:t>
      </w:r>
      <w:r w:rsidR="00A061EC" w:rsidRPr="00A061EC">
        <w:rPr>
          <w:lang w:val="kk-KZ"/>
        </w:rPr>
        <w:t>М</w:t>
      </w:r>
      <w:r w:rsidR="00F23789" w:rsidRPr="00A061EC">
        <w:t>Ц</w:t>
      </w:r>
      <w:r w:rsidRPr="00A061EC">
        <w:t>;</w:t>
      </w:r>
    </w:p>
    <w:p w:rsidR="004D7A82" w:rsidRPr="00A061EC" w:rsidRDefault="004D7A82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Кодекс</w:t>
      </w:r>
      <w:r w:rsidR="0018383B" w:rsidRPr="00A061EC">
        <w:t>ом</w:t>
      </w:r>
      <w:r w:rsidRPr="00A061EC">
        <w:t xml:space="preserve"> корпоративной этики;</w:t>
      </w:r>
    </w:p>
    <w:p w:rsidR="004D395E" w:rsidRPr="00A061EC" w:rsidRDefault="00F23789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П</w:t>
      </w:r>
      <w:r w:rsidR="004D7A82" w:rsidRPr="00A061EC">
        <w:t>оложение</w:t>
      </w:r>
      <w:r w:rsidR="0018383B" w:rsidRPr="00A061EC">
        <w:t>м</w:t>
      </w:r>
      <w:r w:rsidRPr="00A061EC">
        <w:t xml:space="preserve"> </w:t>
      </w:r>
      <w:proofErr w:type="gramStart"/>
      <w:r w:rsidR="004D395E" w:rsidRPr="00A061EC">
        <w:t>об</w:t>
      </w:r>
      <w:proofErr w:type="gramEnd"/>
      <w:r w:rsidR="004D395E" w:rsidRPr="00A061EC">
        <w:t xml:space="preserve"> </w:t>
      </w:r>
      <w:r w:rsidR="00EA6023" w:rsidRPr="00A061EC">
        <w:t xml:space="preserve">химиотерапевтическом </w:t>
      </w:r>
      <w:r w:rsidR="004D395E" w:rsidRPr="00A061EC">
        <w:t>отделении;</w:t>
      </w:r>
    </w:p>
    <w:p w:rsidR="004D7A82" w:rsidRPr="00A061EC" w:rsidRDefault="0018383B" w:rsidP="00F209D0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A061EC">
        <w:t>настоящей должностной инструкцией</w:t>
      </w:r>
      <w:r w:rsidR="00EC6AE0" w:rsidRPr="00A061EC">
        <w:t>.</w:t>
      </w:r>
    </w:p>
    <w:p w:rsidR="004D7A82" w:rsidRPr="00A061EC" w:rsidRDefault="004D7A82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A061EC" w:rsidRDefault="004D7A82" w:rsidP="00A061EC">
      <w:pPr>
        <w:ind w:firstLine="0"/>
        <w:jc w:val="both"/>
        <w:rPr>
          <w:rFonts w:cs="Times New Roman"/>
          <w:b/>
          <w:sz w:val="28"/>
          <w:szCs w:val="28"/>
        </w:rPr>
      </w:pPr>
      <w:r w:rsidRPr="00A061EC">
        <w:rPr>
          <w:rFonts w:cs="Times New Roman"/>
          <w:b/>
          <w:sz w:val="28"/>
          <w:szCs w:val="28"/>
        </w:rPr>
        <w:t>ОБЯЗАННОСТИ</w:t>
      </w:r>
    </w:p>
    <w:p w:rsidR="004D7A82" w:rsidRPr="00A061EC" w:rsidRDefault="00A83F62" w:rsidP="004D7A82">
      <w:pPr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Старшая медицинская сестра</w:t>
      </w:r>
      <w:r w:rsidR="004D7A82" w:rsidRPr="00A061EC">
        <w:rPr>
          <w:rFonts w:cs="Times New Roman"/>
          <w:sz w:val="28"/>
          <w:szCs w:val="28"/>
        </w:rPr>
        <w:t xml:space="preserve"> обязан</w:t>
      </w:r>
      <w:r w:rsidRPr="00A061EC">
        <w:rPr>
          <w:rFonts w:cs="Times New Roman"/>
          <w:sz w:val="28"/>
          <w:szCs w:val="28"/>
        </w:rPr>
        <w:t>а</w:t>
      </w:r>
      <w:r w:rsidR="004D7A82" w:rsidRPr="00A061EC">
        <w:rPr>
          <w:rFonts w:cs="Times New Roman"/>
          <w:sz w:val="28"/>
          <w:szCs w:val="28"/>
        </w:rPr>
        <w:t>:</w:t>
      </w:r>
    </w:p>
    <w:p w:rsidR="00EC6AE0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</w:t>
      </w:r>
      <w:r w:rsidR="00B2470B" w:rsidRPr="00A061EC">
        <w:rPr>
          <w:rFonts w:cs="Times New Roman"/>
          <w:sz w:val="28"/>
          <w:szCs w:val="28"/>
        </w:rPr>
        <w:t>облюдать трудовую дисциплину, правила внутреннего распорядка</w:t>
      </w:r>
      <w:r w:rsidR="00F93F1F" w:rsidRPr="00A061EC">
        <w:rPr>
          <w:rFonts w:cs="Times New Roman"/>
          <w:sz w:val="28"/>
          <w:szCs w:val="28"/>
        </w:rPr>
        <w:t xml:space="preserve"> </w:t>
      </w:r>
      <w:r w:rsidR="00696FC2" w:rsidRPr="00A061EC">
        <w:rPr>
          <w:rFonts w:cs="Times New Roman"/>
          <w:sz w:val="28"/>
          <w:szCs w:val="28"/>
        </w:rPr>
        <w:t>медицинской организации</w:t>
      </w:r>
      <w:r w:rsidR="00B2470B" w:rsidRPr="00A061EC">
        <w:rPr>
          <w:rFonts w:cs="Times New Roman"/>
          <w:sz w:val="28"/>
          <w:szCs w:val="28"/>
        </w:rPr>
        <w:t>, поддерживать лечебно-охранительный режим в медицинской организации</w:t>
      </w:r>
      <w:r w:rsidR="00EC6AE0" w:rsidRPr="00A061EC">
        <w:rPr>
          <w:rFonts w:cs="Times New Roman"/>
          <w:sz w:val="28"/>
          <w:szCs w:val="28"/>
        </w:rPr>
        <w:t>;</w:t>
      </w:r>
    </w:p>
    <w:p w:rsidR="00600C8C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Р</w:t>
      </w:r>
      <w:r w:rsidR="00600C8C" w:rsidRPr="00A061EC">
        <w:rPr>
          <w:rFonts w:cs="Times New Roman"/>
          <w:sz w:val="28"/>
          <w:szCs w:val="28"/>
        </w:rPr>
        <w:t xml:space="preserve">аботать в команде для реализации миссии </w:t>
      </w:r>
      <w:r w:rsidR="00A061EC" w:rsidRPr="00A061EC">
        <w:rPr>
          <w:rFonts w:cs="Times New Roman"/>
          <w:sz w:val="28"/>
          <w:szCs w:val="28"/>
          <w:lang w:val="kk-KZ"/>
        </w:rPr>
        <w:t>М</w:t>
      </w:r>
      <w:r w:rsidR="00F23789" w:rsidRPr="00A061EC">
        <w:rPr>
          <w:rFonts w:cs="Times New Roman"/>
          <w:sz w:val="28"/>
          <w:szCs w:val="28"/>
        </w:rPr>
        <w:t>Ц</w:t>
      </w:r>
      <w:r w:rsidR="00600C8C" w:rsidRPr="00A061EC">
        <w:rPr>
          <w:rFonts w:cs="Times New Roman"/>
          <w:sz w:val="28"/>
          <w:szCs w:val="28"/>
        </w:rPr>
        <w:t>;</w:t>
      </w:r>
    </w:p>
    <w:p w:rsidR="00EC6AE0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</w:t>
      </w:r>
      <w:r w:rsidR="00EC6AE0" w:rsidRPr="00A061EC">
        <w:rPr>
          <w:rFonts w:cs="Times New Roman"/>
          <w:sz w:val="28"/>
          <w:szCs w:val="28"/>
        </w:rPr>
        <w:t>облюдать правила медицинской этики и деонтологии;</w:t>
      </w:r>
    </w:p>
    <w:p w:rsidR="00B21422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В</w:t>
      </w:r>
      <w:r w:rsidR="00B21422" w:rsidRPr="00A061EC">
        <w:t>ести медицинскую документацию в соответствии утвержденными требованиями;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85658B" w:rsidRPr="00A061EC">
        <w:t>беспечивать конфиденциальность служебной информации;</w:t>
      </w:r>
    </w:p>
    <w:p w:rsidR="0088191A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88191A" w:rsidRPr="00A061EC">
        <w:t xml:space="preserve">существлять медицинские услуги в </w:t>
      </w:r>
      <w:proofErr w:type="gramStart"/>
      <w:r w:rsidR="0088191A" w:rsidRPr="00A061EC">
        <w:t>объеме</w:t>
      </w:r>
      <w:proofErr w:type="gramEnd"/>
      <w:r w:rsidR="0088191A" w:rsidRPr="00A061EC">
        <w:t xml:space="preserve"> не превышающем разрешенных пунктов в индивидуальном листе специалиста;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>беспечивать актуализацию нормативно-директивных документов в отделении;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9E5FA9" w:rsidRPr="00A061EC">
        <w:t>оставлять план работы среднего и младшего медицинского состава и контролировать его выполнение;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>существлять анализ о проделанной работе старшей медсестры отделения за отчетный период;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У</w:t>
      </w:r>
      <w:r w:rsidR="009E5FA9" w:rsidRPr="00A061EC">
        <w:t xml:space="preserve">частвовать в составлении ежегодных и ежемесячных заявок на медикаменты, оборудование, расходный материал, мягкий и твердый инвентарь; 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У</w:t>
      </w:r>
      <w:r w:rsidR="009E5FA9" w:rsidRPr="00A061EC">
        <w:t>частвовать во внед</w:t>
      </w:r>
      <w:r w:rsidR="00F209D0" w:rsidRPr="00A061EC">
        <w:t xml:space="preserve">рении стандартов в отделении, контролировать </w:t>
      </w:r>
      <w:r w:rsidR="008A5290" w:rsidRPr="00A061EC">
        <w:t>исполнение</w:t>
      </w:r>
      <w:r w:rsidR="009E5FA9" w:rsidRPr="00A061EC">
        <w:t xml:space="preserve"> требований средним и младшим медицинским персоналом отделения;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6E128C" w:rsidRPr="00A061EC">
        <w:t>оставлять графики работы среднего и младшего персонала отделения, табеля учета рабочего вре</w:t>
      </w:r>
      <w:r w:rsidR="00F209D0" w:rsidRPr="00A061EC">
        <w:t xml:space="preserve">мени, </w:t>
      </w:r>
      <w:r w:rsidR="006E128C" w:rsidRPr="00A061EC">
        <w:t>графики отпусков на текущий год;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lastRenderedPageBreak/>
        <w:t>О</w:t>
      </w:r>
      <w:r w:rsidR="009E5FA9" w:rsidRPr="00A061EC">
        <w:t>рганизовать работу среднего и младшего мед</w:t>
      </w:r>
      <w:r w:rsidR="008A5290" w:rsidRPr="00A061EC">
        <w:t xml:space="preserve">ицинского </w:t>
      </w:r>
      <w:r w:rsidR="009E5FA9" w:rsidRPr="00A061EC">
        <w:t xml:space="preserve">персонала в </w:t>
      </w:r>
      <w:r w:rsidR="008A5290" w:rsidRPr="00A061EC">
        <w:t>отделении</w:t>
      </w:r>
      <w:r w:rsidR="009E5FA9" w:rsidRPr="00A061EC">
        <w:t xml:space="preserve"> в режиме круглосуточного оказания медицинской помощи пациентам;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В</w:t>
      </w:r>
      <w:r w:rsidR="006E128C" w:rsidRPr="00A061EC">
        <w:t xml:space="preserve"> соответствии с индивидуальными листами специалистов </w:t>
      </w:r>
      <w:r w:rsidR="009E5FA9" w:rsidRPr="00A061EC">
        <w:t>проводить расстановку среднего и младшего медицинского персонала</w:t>
      </w:r>
      <w:r w:rsidR="008A5290" w:rsidRPr="00A061EC">
        <w:t xml:space="preserve"> для качественного исполнения поставленных задач</w:t>
      </w:r>
      <w:r w:rsidR="009E5FA9" w:rsidRPr="00A061EC">
        <w:t>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К</w:t>
      </w:r>
      <w:r w:rsidR="00F209D0" w:rsidRPr="00A061EC">
        <w:t>онтролировать</w:t>
      </w:r>
      <w:r w:rsidR="008A5290" w:rsidRPr="00A061EC">
        <w:t xml:space="preserve"> соб</w:t>
      </w:r>
      <w:r w:rsidR="00F209D0" w:rsidRPr="00A061EC">
        <w:t>людение лечебно-охранительного</w:t>
      </w:r>
      <w:r w:rsidR="008A5290" w:rsidRPr="00A061EC">
        <w:t xml:space="preserve"> режима в отделении;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F209D0" w:rsidRPr="00A061EC">
        <w:t>роводить утренний обход</w:t>
      </w:r>
      <w:r w:rsidR="009E5FA9" w:rsidRPr="00A061EC">
        <w:t xml:space="preserve"> санитарного состояния </w:t>
      </w:r>
      <w:r w:rsidR="004E0A42" w:rsidRPr="00A061EC">
        <w:t>отделения;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У</w:t>
      </w:r>
      <w:r w:rsidR="006E128C" w:rsidRPr="00A061EC">
        <w:t>частвовать в проводимых ежедневных утренних планерках отделения</w:t>
      </w:r>
      <w:r w:rsidR="009E5FA9" w:rsidRPr="00A061EC">
        <w:t>;</w:t>
      </w:r>
    </w:p>
    <w:p w:rsidR="006E128C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6E128C" w:rsidRPr="00A061EC">
        <w:t xml:space="preserve">олучать от врачей ординаторов список запланированных выписываемых </w:t>
      </w:r>
      <w:proofErr w:type="gramStart"/>
      <w:r w:rsidR="006E128C" w:rsidRPr="00A061EC">
        <w:t>пациентах</w:t>
      </w:r>
      <w:proofErr w:type="gramEnd"/>
      <w:r w:rsidR="009E5FA9" w:rsidRPr="00A061EC">
        <w:t>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9E5FA9" w:rsidRPr="00A061EC">
        <w:t xml:space="preserve">редставлять в отдел медицинской статистики </w:t>
      </w:r>
      <w:r w:rsidR="006E128C" w:rsidRPr="00A061EC">
        <w:t xml:space="preserve">законченные формы медицинских карт, </w:t>
      </w:r>
      <w:r w:rsidR="004A4350" w:rsidRPr="00A061EC">
        <w:t>заполненные статистические формы, квоту;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9E5FA9" w:rsidRPr="00A061EC">
        <w:t xml:space="preserve">оставлять </w:t>
      </w:r>
      <w:proofErr w:type="spellStart"/>
      <w:r w:rsidR="009E5FA9" w:rsidRPr="00A061EC">
        <w:t>порционник</w:t>
      </w:r>
      <w:proofErr w:type="spellEnd"/>
      <w:r w:rsidR="009E5FA9" w:rsidRPr="00A061EC">
        <w:t xml:space="preserve"> согласно </w:t>
      </w:r>
      <w:r w:rsidR="004A4350" w:rsidRPr="00A061EC">
        <w:t>представленной постовой медицинской сестрой заявки</w:t>
      </w:r>
      <w:r w:rsidR="009E5FA9" w:rsidRPr="00A061EC">
        <w:t>, подавать в пищеблок, осуществ</w:t>
      </w:r>
      <w:r w:rsidR="00F209D0" w:rsidRPr="00A061EC">
        <w:t xml:space="preserve">лять </w:t>
      </w:r>
      <w:proofErr w:type="gramStart"/>
      <w:r w:rsidR="00F209D0" w:rsidRPr="00A061EC">
        <w:t>контроль за</w:t>
      </w:r>
      <w:proofErr w:type="gramEnd"/>
      <w:r w:rsidR="00F209D0" w:rsidRPr="00A061EC">
        <w:t xml:space="preserve"> соответствием </w:t>
      </w:r>
      <w:r w:rsidR="009E5FA9" w:rsidRPr="00A061EC">
        <w:t xml:space="preserve">лечебного питания </w:t>
      </w:r>
      <w:r w:rsidR="005B75E9" w:rsidRPr="00A061EC">
        <w:t xml:space="preserve">по </w:t>
      </w:r>
      <w:proofErr w:type="spellStart"/>
      <w:r w:rsidR="009E5FA9" w:rsidRPr="00A061EC">
        <w:t>порционнику</w:t>
      </w:r>
      <w:proofErr w:type="spellEnd"/>
      <w:r w:rsidR="009E5FA9" w:rsidRPr="00A061EC">
        <w:t xml:space="preserve">; 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9E5FA9" w:rsidRPr="00A061EC">
        <w:t xml:space="preserve">оставлять листок учета движения пациентов (форма № 007/У) и подавать </w:t>
      </w:r>
      <w:r w:rsidR="009B38D6" w:rsidRPr="00A061EC">
        <w:t xml:space="preserve">сведения </w:t>
      </w:r>
      <w:r w:rsidR="009E5FA9" w:rsidRPr="00A061EC">
        <w:t>в отдел и медицинской статистики;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4E0A42" w:rsidRPr="00A061EC">
        <w:t xml:space="preserve">воевременно </w:t>
      </w:r>
      <w:r w:rsidR="009E5FA9" w:rsidRPr="00A061EC">
        <w:t xml:space="preserve">выписывать требование на медикаменты и подавать их для визирования </w:t>
      </w:r>
      <w:r w:rsidR="004A4350" w:rsidRPr="00A061EC">
        <w:t>заведующим отделением</w:t>
      </w:r>
      <w:r w:rsidR="009E5FA9" w:rsidRPr="00A061EC">
        <w:t xml:space="preserve">, ответственным бухгалтером, заместителем директора </w:t>
      </w:r>
      <w:r w:rsidR="004A4350" w:rsidRPr="00A061EC">
        <w:t xml:space="preserve">по лечебной </w:t>
      </w:r>
      <w:r w:rsidR="00A061EC" w:rsidRPr="00A061EC">
        <w:rPr>
          <w:lang w:val="kk-KZ"/>
        </w:rPr>
        <w:t>работе</w:t>
      </w:r>
      <w:r w:rsidR="004A4350" w:rsidRPr="00A061EC">
        <w:t xml:space="preserve"> </w:t>
      </w:r>
      <w:r w:rsidR="009E5FA9" w:rsidRPr="00A061EC">
        <w:t>и представить в аптеку;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9E5FA9" w:rsidRPr="00A061EC">
        <w:t>олучать медикаменты в аптеке в установленное время, регистрировать в журнале сроков годности, в журнале учета прихода и расхода спирта и в журнале учета наркотических и психотропных препаратов;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 xml:space="preserve">беспечивать соблюдение </w:t>
      </w:r>
      <w:r w:rsidR="004A4350" w:rsidRPr="00A061EC">
        <w:t xml:space="preserve">в отделении </w:t>
      </w:r>
      <w:r w:rsidR="009E5FA9" w:rsidRPr="00A061EC">
        <w:t xml:space="preserve">правил хранения и учета </w:t>
      </w:r>
      <w:r w:rsidR="004A4350" w:rsidRPr="00A061EC">
        <w:t>препаратов высокого риска</w:t>
      </w:r>
      <w:r w:rsidR="009E5FA9" w:rsidRPr="00A061EC">
        <w:t>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4E0A42" w:rsidRPr="00A061EC">
        <w:t>оздать</w:t>
      </w:r>
      <w:r w:rsidR="009E5FA9" w:rsidRPr="00A061EC">
        <w:t xml:space="preserve"> необходимый резерв медикаментов, контролировать их хранение, учет и </w:t>
      </w:r>
      <w:r w:rsidR="004A4350" w:rsidRPr="00A061EC">
        <w:t>использование</w:t>
      </w:r>
      <w:r w:rsidR="009E5FA9" w:rsidRPr="00A061EC">
        <w:t>;</w:t>
      </w:r>
    </w:p>
    <w:p w:rsidR="004A4350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 xml:space="preserve">существлять </w:t>
      </w:r>
      <w:r w:rsidR="00864FC2" w:rsidRPr="00A061EC">
        <w:t xml:space="preserve">своевременное </w:t>
      </w:r>
      <w:r w:rsidR="00A061EC" w:rsidRPr="00A061EC">
        <w:t xml:space="preserve">списание </w:t>
      </w:r>
      <w:r w:rsidRPr="00A061EC">
        <w:t>по1С Бухгалтерия</w:t>
      </w:r>
      <w:r w:rsidR="00F23789" w:rsidRPr="00A061EC">
        <w:t xml:space="preserve"> </w:t>
      </w:r>
      <w:r w:rsidR="004A4350" w:rsidRPr="00A061EC">
        <w:t xml:space="preserve">использованных </w:t>
      </w:r>
      <w:r w:rsidR="009E5FA9" w:rsidRPr="00A061EC">
        <w:t>лекарственных средств</w:t>
      </w:r>
      <w:r w:rsidR="004A4350" w:rsidRPr="00A061EC">
        <w:t xml:space="preserve"> и лекарственных средств с истекшим сроком действия</w:t>
      </w:r>
      <w:r w:rsidR="009E5FA9" w:rsidRPr="00A061EC">
        <w:t>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 xml:space="preserve">существлять </w:t>
      </w:r>
      <w:proofErr w:type="gramStart"/>
      <w:r w:rsidR="009E5FA9" w:rsidRPr="00A061EC">
        <w:t>контроль за</w:t>
      </w:r>
      <w:proofErr w:type="gramEnd"/>
      <w:r w:rsidR="009E5FA9" w:rsidRPr="00A061EC">
        <w:t xml:space="preserve"> соблюдением требований стандартов сестринских манипуляций, рабочих и методических инструкций персоналом отдела;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У</w:t>
      </w:r>
      <w:r w:rsidR="009E5FA9" w:rsidRPr="00A061EC">
        <w:t>частвовать в работе</w:t>
      </w:r>
      <w:r w:rsidR="00F209D0" w:rsidRPr="00A061EC">
        <w:t xml:space="preserve"> </w:t>
      </w:r>
      <w:r w:rsidRPr="00A061EC">
        <w:t xml:space="preserve">Совета медицинских сестер </w:t>
      </w:r>
      <w:r w:rsidR="00A061EC" w:rsidRPr="00A061EC">
        <w:rPr>
          <w:lang w:val="kk-KZ"/>
        </w:rPr>
        <w:t>М</w:t>
      </w:r>
      <w:r w:rsidR="0004090E" w:rsidRPr="00A061EC">
        <w:t>Ц</w:t>
      </w:r>
      <w:r w:rsidR="009E5FA9" w:rsidRPr="00A061EC">
        <w:t>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9E5FA9" w:rsidRPr="00A061EC">
        <w:t>беспечивать участие персонала в научно – практических конференциях для медицинских сестер;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9E5FA9" w:rsidRPr="00A061EC">
        <w:t xml:space="preserve">ринимать меры по профилактике внутрибольничных инфекций, следить за состоянием здоровья персонала; 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lastRenderedPageBreak/>
        <w:t>О</w:t>
      </w:r>
      <w:r w:rsidR="009E5FA9" w:rsidRPr="00A061EC">
        <w:t xml:space="preserve">существлять </w:t>
      </w:r>
      <w:proofErr w:type="gramStart"/>
      <w:r w:rsidR="009E5FA9" w:rsidRPr="00A061EC">
        <w:t>контроль за</w:t>
      </w:r>
      <w:proofErr w:type="gramEnd"/>
      <w:r w:rsidR="009E5FA9" w:rsidRPr="00A061EC">
        <w:t xml:space="preserve"> состоянием процедурных, манипуляционных и перевязочных кабинетов, соблюдением персоналом правил асептики и антисептики;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К</w:t>
      </w:r>
      <w:r w:rsidR="009E5FA9" w:rsidRPr="00A061EC">
        <w:t>онтролировать своевременное повышение профессионального</w:t>
      </w:r>
      <w:r w:rsidR="00F209D0" w:rsidRPr="00A061EC">
        <w:t xml:space="preserve"> уровня среднего медперсонала: </w:t>
      </w:r>
      <w:r w:rsidR="009E5FA9" w:rsidRPr="00A061EC">
        <w:t>специализация, сертификация, аттестация;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9E5FA9" w:rsidRPr="00A061EC">
        <w:t xml:space="preserve">ообщать </w:t>
      </w:r>
      <w:r w:rsidR="00F209D0" w:rsidRPr="00A061EC">
        <w:t>руководителю отдела о возникшей</w:t>
      </w:r>
      <w:r w:rsidR="009E5FA9" w:rsidRPr="00A061EC">
        <w:t xml:space="preserve"> нештатной ситуации, представляющей угрозу жизни и здоровья людей, сохранности имущества и организовать неотложные мероприятия в отделе;</w:t>
      </w:r>
    </w:p>
    <w:p w:rsidR="001A7AAF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К</w:t>
      </w:r>
      <w:r w:rsidR="001A7AAF" w:rsidRPr="00A061EC">
        <w:t>онтролировать своевременность прохождения</w:t>
      </w:r>
      <w:r w:rsidR="009E5FA9" w:rsidRPr="00A061EC">
        <w:t xml:space="preserve"> персоналом </w:t>
      </w:r>
      <w:r w:rsidR="001A7AAF" w:rsidRPr="00A061EC">
        <w:t>отделения</w:t>
      </w:r>
      <w:r w:rsidR="00F93F1F" w:rsidRPr="00A061EC">
        <w:t xml:space="preserve"> </w:t>
      </w:r>
      <w:r w:rsidR="001A7AAF" w:rsidRPr="00A061EC">
        <w:t xml:space="preserve">инструктажа </w:t>
      </w:r>
      <w:r w:rsidR="009E5FA9" w:rsidRPr="00A061EC">
        <w:t>по технике безопасности;</w:t>
      </w:r>
    </w:p>
    <w:p w:rsidR="009E5FA9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9E5FA9" w:rsidRPr="00A061EC">
        <w:t>облюдать п</w:t>
      </w:r>
      <w:r w:rsidR="0088191A" w:rsidRPr="00A061EC">
        <w:t xml:space="preserve">равила по технике безопасности, </w:t>
      </w:r>
      <w:r w:rsidR="009E5FA9" w:rsidRPr="00A061EC">
        <w:t xml:space="preserve">охране труда, </w:t>
      </w:r>
      <w:r w:rsidR="0088191A" w:rsidRPr="00A061EC">
        <w:t xml:space="preserve">и </w:t>
      </w:r>
      <w:r w:rsidR="009E5FA9" w:rsidRPr="00A061EC">
        <w:t>противопожарной безопасности при выполнении лечебных и диагностических процедур;</w:t>
      </w:r>
    </w:p>
    <w:p w:rsidR="00A21D68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A21D68" w:rsidRPr="00A061EC">
        <w:t>воевременно докладывать заведующему отделением об ухудшении состояния пациента;</w:t>
      </w:r>
    </w:p>
    <w:p w:rsidR="00807CD3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807CD3" w:rsidRPr="00A061EC">
        <w:t>ри обнаружении пациента нуждающегося в экстренной помощи, немедленно начать неотложную медицинскую помощь;</w:t>
      </w:r>
    </w:p>
    <w:p w:rsidR="00807CD3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О</w:t>
      </w:r>
      <w:r w:rsidR="0088191A" w:rsidRPr="00A061EC">
        <w:t>рганизовывать занятия</w:t>
      </w:r>
      <w:r w:rsidR="00807CD3" w:rsidRPr="00A061EC">
        <w:t xml:space="preserve"> по повышению квалификации среднего и младшего персонала;</w:t>
      </w:r>
    </w:p>
    <w:p w:rsidR="00807CD3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В</w:t>
      </w:r>
      <w:r w:rsidR="00807CD3" w:rsidRPr="00A061EC">
        <w:t>ыполнять корректирующие мероприятия по выявленным несоответствиям;</w:t>
      </w:r>
    </w:p>
    <w:p w:rsidR="004D3F61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1" w:name="OLE_LINK12"/>
      <w:bookmarkStart w:id="2" w:name="OLE_LINK13"/>
      <w:r w:rsidRPr="00A061EC">
        <w:rPr>
          <w:rFonts w:cs="Times New Roman"/>
          <w:sz w:val="28"/>
          <w:szCs w:val="28"/>
        </w:rPr>
        <w:t>С</w:t>
      </w:r>
      <w:r w:rsidR="0088191A" w:rsidRPr="00A061EC">
        <w:rPr>
          <w:rFonts w:cs="Times New Roman"/>
          <w:sz w:val="28"/>
          <w:szCs w:val="28"/>
        </w:rPr>
        <w:t>ледить за соблюдением правил</w:t>
      </w:r>
      <w:r w:rsidR="004D3F61" w:rsidRPr="00A061EC">
        <w:rPr>
          <w:rFonts w:cs="Times New Roman"/>
          <w:sz w:val="28"/>
          <w:szCs w:val="28"/>
        </w:rPr>
        <w:t xml:space="preserve"> по технике безопасности и охране труда, противопожарной безопасности;</w:t>
      </w:r>
      <w:bookmarkEnd w:id="1"/>
      <w:bookmarkEnd w:id="2"/>
    </w:p>
    <w:p w:rsidR="00266771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П</w:t>
      </w:r>
      <w:r w:rsidR="00B2470B" w:rsidRPr="00A061EC">
        <w:t xml:space="preserve">ри появлении нештатных ситуаций извещать об этом </w:t>
      </w:r>
      <w:r w:rsidR="00311127" w:rsidRPr="00A061EC">
        <w:t>заведующего отделением</w:t>
      </w:r>
      <w:r w:rsidR="00B2470B" w:rsidRPr="00A061EC">
        <w:t xml:space="preserve">, при его отсутствии </w:t>
      </w:r>
      <w:r w:rsidR="00311127" w:rsidRPr="00A061EC">
        <w:t>ответственного дежурного</w:t>
      </w:r>
      <w:r w:rsidR="00266771" w:rsidRPr="00A061EC">
        <w:t>;</w:t>
      </w:r>
    </w:p>
    <w:p w:rsidR="00B00F56" w:rsidRPr="00A061EC" w:rsidRDefault="00C61218" w:rsidP="00F209D0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С</w:t>
      </w:r>
      <w:r w:rsidR="0088191A" w:rsidRPr="00A061EC">
        <w:t>облюдать</w:t>
      </w:r>
      <w:r w:rsidR="00BA248C" w:rsidRPr="00A061EC">
        <w:t xml:space="preserve"> требования</w:t>
      </w:r>
      <w:r w:rsidR="00B00F56" w:rsidRPr="00A061EC">
        <w:t xml:space="preserve"> стандартов менеджмента качества в подразделении;</w:t>
      </w:r>
    </w:p>
    <w:p w:rsidR="00E81556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К</w:t>
      </w:r>
      <w:r w:rsidR="0088191A" w:rsidRPr="00A061EC">
        <w:rPr>
          <w:rFonts w:cs="Times New Roman"/>
          <w:sz w:val="28"/>
          <w:szCs w:val="28"/>
        </w:rPr>
        <w:t>онтролировать и соблюдать</w:t>
      </w:r>
      <w:r w:rsidR="00537F79" w:rsidRPr="00A061EC">
        <w:rPr>
          <w:rFonts w:cs="Times New Roman"/>
          <w:sz w:val="28"/>
          <w:szCs w:val="28"/>
        </w:rPr>
        <w:t xml:space="preserve"> все требования</w:t>
      </w:r>
      <w:r w:rsidR="00A061EC" w:rsidRPr="00A061EC">
        <w:rPr>
          <w:rFonts w:cs="Times New Roman"/>
          <w:sz w:val="28"/>
          <w:szCs w:val="28"/>
        </w:rPr>
        <w:t xml:space="preserve"> </w:t>
      </w:r>
      <w:r w:rsidR="00B00F56" w:rsidRPr="00A061EC">
        <w:rPr>
          <w:rFonts w:cs="Times New Roman"/>
          <w:sz w:val="28"/>
          <w:szCs w:val="28"/>
        </w:rPr>
        <w:t xml:space="preserve">по профилактике  внутрибольничных инфекций и по поддержанию противоэпидемического режима в </w:t>
      </w:r>
      <w:r w:rsidR="00537F79" w:rsidRPr="00A061EC">
        <w:rPr>
          <w:rFonts w:cs="Times New Roman"/>
          <w:sz w:val="28"/>
          <w:szCs w:val="28"/>
        </w:rPr>
        <w:t>отделении</w:t>
      </w:r>
      <w:r w:rsidR="00B00F56" w:rsidRPr="00A061EC">
        <w:rPr>
          <w:rFonts w:cs="Times New Roman"/>
          <w:sz w:val="28"/>
          <w:szCs w:val="28"/>
        </w:rPr>
        <w:t>;</w:t>
      </w:r>
    </w:p>
    <w:p w:rsidR="004D3F61" w:rsidRPr="00A061EC" w:rsidRDefault="00C61218" w:rsidP="00F209D0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</w:t>
      </w:r>
      <w:r w:rsidR="004D3F61" w:rsidRPr="00A061EC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D3F61" w:rsidRPr="00A061EC" w:rsidRDefault="004D3F61" w:rsidP="004D3F61">
      <w:pPr>
        <w:spacing w:line="240" w:lineRule="auto"/>
        <w:ind w:left="720" w:firstLine="0"/>
        <w:jc w:val="both"/>
        <w:rPr>
          <w:rFonts w:cs="Times New Roman"/>
          <w:sz w:val="28"/>
          <w:szCs w:val="28"/>
        </w:rPr>
      </w:pPr>
    </w:p>
    <w:p w:rsidR="004D7A82" w:rsidRPr="00A061EC" w:rsidRDefault="004D7A82" w:rsidP="0085658B">
      <w:pPr>
        <w:pStyle w:val="aa"/>
        <w:spacing w:after="0" w:line="240" w:lineRule="auto"/>
        <w:jc w:val="both"/>
      </w:pPr>
    </w:p>
    <w:p w:rsidR="004D7A82" w:rsidRPr="00A061EC" w:rsidRDefault="004D7A82" w:rsidP="00A061EC">
      <w:pPr>
        <w:ind w:firstLine="0"/>
        <w:jc w:val="both"/>
        <w:rPr>
          <w:rFonts w:cs="Times New Roman"/>
          <w:b/>
          <w:sz w:val="28"/>
          <w:szCs w:val="28"/>
        </w:rPr>
      </w:pPr>
      <w:r w:rsidRPr="00A061EC">
        <w:rPr>
          <w:rFonts w:cs="Times New Roman"/>
          <w:b/>
          <w:sz w:val="28"/>
          <w:szCs w:val="28"/>
        </w:rPr>
        <w:t>ПРАВА</w:t>
      </w:r>
    </w:p>
    <w:p w:rsidR="004D7A82" w:rsidRPr="00A061EC" w:rsidRDefault="0088191A" w:rsidP="00F209D0">
      <w:pPr>
        <w:ind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Старшая медицинская сестра</w:t>
      </w:r>
      <w:r w:rsidR="00F93F1F" w:rsidRPr="00A061EC">
        <w:rPr>
          <w:rFonts w:cs="Times New Roman"/>
          <w:sz w:val="28"/>
          <w:szCs w:val="28"/>
        </w:rPr>
        <w:t xml:space="preserve"> </w:t>
      </w:r>
      <w:r w:rsidR="004D7A82" w:rsidRPr="00A061EC">
        <w:rPr>
          <w:rFonts w:cs="Times New Roman"/>
          <w:sz w:val="28"/>
          <w:szCs w:val="28"/>
        </w:rPr>
        <w:t>имеет право:</w:t>
      </w:r>
    </w:p>
    <w:p w:rsidR="00144B2D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Т</w:t>
      </w:r>
      <w:r w:rsidR="00144B2D" w:rsidRPr="00A061EC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88191A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З</w:t>
      </w:r>
      <w:r w:rsidR="00D90264" w:rsidRPr="00A061EC"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88191A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Т</w:t>
      </w:r>
      <w:r w:rsidR="0088191A" w:rsidRPr="00A061EC">
        <w:t>ребовать от среднего и младшего персонала отделения выполнения функциональных обязанностей;</w:t>
      </w:r>
    </w:p>
    <w:p w:rsidR="0088191A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lastRenderedPageBreak/>
        <w:t>В</w:t>
      </w:r>
      <w:r w:rsidR="0088191A" w:rsidRPr="00A061EC">
        <w:t xml:space="preserve">носить заведующему отделением и главной медицинской сестре предложения по подбору и расстановке среднего и младшего персонала  в отделе, улучшению организации и условии труда среднего и младшего медицинского персонала; </w:t>
      </w:r>
    </w:p>
    <w:p w:rsidR="0088191A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В</w:t>
      </w:r>
      <w:r w:rsidR="0088191A" w:rsidRPr="00A061EC">
        <w:t xml:space="preserve">носить предложения </w:t>
      </w:r>
      <w:proofErr w:type="gramStart"/>
      <w:r w:rsidR="0088191A" w:rsidRPr="00A061EC">
        <w:t>заведующему отделения</w:t>
      </w:r>
      <w:proofErr w:type="gramEnd"/>
      <w:r w:rsidR="0088191A" w:rsidRPr="00A061EC">
        <w:t xml:space="preserve"> по вопросам дифференциальной оплаты среднего и младшего медперсонала отдела;</w:t>
      </w:r>
    </w:p>
    <w:p w:rsidR="0088191A" w:rsidRPr="00A061EC" w:rsidRDefault="00C61218" w:rsidP="00F209D0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В</w:t>
      </w:r>
      <w:r w:rsidR="0088191A" w:rsidRPr="00A061EC">
        <w:rPr>
          <w:rFonts w:cs="Times New Roman"/>
          <w:sz w:val="28"/>
          <w:szCs w:val="28"/>
        </w:rPr>
        <w:t>носит</w:t>
      </w:r>
      <w:r w:rsidR="00A061EC" w:rsidRPr="00A061EC">
        <w:rPr>
          <w:rFonts w:cs="Times New Roman"/>
          <w:sz w:val="28"/>
          <w:szCs w:val="28"/>
        </w:rPr>
        <w:t xml:space="preserve">ь предложения </w:t>
      </w:r>
      <w:proofErr w:type="gramStart"/>
      <w:r w:rsidR="0088191A" w:rsidRPr="00A061EC">
        <w:rPr>
          <w:rFonts w:cs="Times New Roman"/>
          <w:sz w:val="28"/>
          <w:szCs w:val="28"/>
        </w:rPr>
        <w:t>заведующему отделения</w:t>
      </w:r>
      <w:proofErr w:type="gramEnd"/>
      <w:r w:rsidR="0088191A" w:rsidRPr="00A061EC">
        <w:rPr>
          <w:rFonts w:cs="Times New Roman"/>
          <w:sz w:val="28"/>
          <w:szCs w:val="28"/>
        </w:rPr>
        <w:t xml:space="preserve"> о поощрении или наложении взыскания среднему и младшему персоналу; </w:t>
      </w:r>
    </w:p>
    <w:p w:rsidR="0088191A" w:rsidRPr="00A061EC" w:rsidRDefault="00C61218" w:rsidP="00F209D0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В</w:t>
      </w:r>
      <w:r w:rsidR="0088191A" w:rsidRPr="00A061EC">
        <w:rPr>
          <w:rFonts w:cs="Times New Roman"/>
          <w:sz w:val="28"/>
          <w:szCs w:val="28"/>
        </w:rPr>
        <w:t xml:space="preserve">изировать медицинскую </w:t>
      </w:r>
      <w:proofErr w:type="gramStart"/>
      <w:r w:rsidR="0088191A" w:rsidRPr="00A061EC">
        <w:rPr>
          <w:rFonts w:cs="Times New Roman"/>
          <w:sz w:val="28"/>
          <w:szCs w:val="28"/>
        </w:rPr>
        <w:t>документацию</w:t>
      </w:r>
      <w:proofErr w:type="gramEnd"/>
      <w:r w:rsidR="0088191A" w:rsidRPr="00A061EC">
        <w:rPr>
          <w:rFonts w:cs="Times New Roman"/>
          <w:sz w:val="28"/>
          <w:szCs w:val="28"/>
        </w:rPr>
        <w:t xml:space="preserve"> связанную с выполнением своих должностных обязанностей;</w:t>
      </w:r>
    </w:p>
    <w:p w:rsidR="00266771" w:rsidRPr="00A061EC" w:rsidRDefault="00C61218" w:rsidP="00F209D0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У</w:t>
      </w:r>
      <w:r w:rsidR="00266771" w:rsidRPr="00A061EC">
        <w:rPr>
          <w:rFonts w:cs="Times New Roman"/>
          <w:sz w:val="28"/>
          <w:szCs w:val="28"/>
        </w:rPr>
        <w:t>частвовать в совещаниях, на которых рассматриваются вопросы, связанные с работой отдела;</w:t>
      </w:r>
    </w:p>
    <w:p w:rsidR="004D3F61" w:rsidRPr="00A061EC" w:rsidRDefault="00C61218" w:rsidP="00F209D0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3" w:name="OLE_LINK15"/>
      <w:bookmarkStart w:id="4" w:name="OLE_LINK16"/>
      <w:r w:rsidRPr="00A061EC">
        <w:rPr>
          <w:rFonts w:cs="Times New Roman"/>
          <w:sz w:val="28"/>
          <w:szCs w:val="28"/>
        </w:rPr>
        <w:t>Н</w:t>
      </w:r>
      <w:r w:rsidR="004D3F61" w:rsidRPr="00A061EC">
        <w:rPr>
          <w:rFonts w:cs="Times New Roman"/>
          <w:sz w:val="28"/>
          <w:szCs w:val="28"/>
        </w:rPr>
        <w:t xml:space="preserve">а профессиональную подготовку, переподготовку и повышение своей квалификации в </w:t>
      </w:r>
      <w:proofErr w:type="gramStart"/>
      <w:r w:rsidR="004D3F61" w:rsidRPr="00A061EC">
        <w:rPr>
          <w:rFonts w:cs="Times New Roman"/>
          <w:sz w:val="28"/>
          <w:szCs w:val="28"/>
        </w:rPr>
        <w:t>порядке</w:t>
      </w:r>
      <w:proofErr w:type="gramEnd"/>
      <w:r w:rsidR="004D3F61" w:rsidRPr="00A061EC">
        <w:rPr>
          <w:rFonts w:cs="Times New Roman"/>
          <w:sz w:val="28"/>
          <w:szCs w:val="28"/>
        </w:rPr>
        <w:t xml:space="preserve"> предусмотренном Трудовым кодексом;</w:t>
      </w:r>
    </w:p>
    <w:bookmarkEnd w:id="3"/>
    <w:bookmarkEnd w:id="4"/>
    <w:p w:rsidR="00D90264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Н</w:t>
      </w:r>
      <w:r w:rsidR="00D90264" w:rsidRPr="00A061EC">
        <w:t>а моральное и материальное вознаграждение за успехи в работе;</w:t>
      </w:r>
    </w:p>
    <w:p w:rsidR="00D90264" w:rsidRPr="00A061EC" w:rsidRDefault="00F209D0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В</w:t>
      </w:r>
      <w:r w:rsidR="00D90264" w:rsidRPr="00A061EC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A061EC" w:rsidRPr="00A061EC">
        <w:rPr>
          <w:lang w:val="kk-KZ"/>
        </w:rPr>
        <w:t>М</w:t>
      </w:r>
      <w:r w:rsidR="00F23789" w:rsidRPr="00A061EC">
        <w:t>Ц</w:t>
      </w:r>
      <w:r w:rsidR="00D90264" w:rsidRPr="00A061EC">
        <w:t>;</w:t>
      </w:r>
    </w:p>
    <w:p w:rsidR="004D7A82" w:rsidRPr="00A061EC" w:rsidRDefault="00C61218" w:rsidP="00F209D0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A061EC">
        <w:t>И</w:t>
      </w:r>
      <w:r w:rsidR="004D7A82" w:rsidRPr="00A061EC">
        <w:t>ные права в соответствии с действующим законодательством;</w:t>
      </w:r>
    </w:p>
    <w:p w:rsidR="00F209D0" w:rsidRPr="00A061EC" w:rsidRDefault="00F209D0" w:rsidP="00A061EC">
      <w:pPr>
        <w:ind w:firstLine="0"/>
        <w:jc w:val="both"/>
        <w:rPr>
          <w:rFonts w:cs="Times New Roman"/>
          <w:snapToGrid w:val="0"/>
          <w:sz w:val="28"/>
          <w:szCs w:val="28"/>
          <w:lang w:val="kk-KZ"/>
        </w:rPr>
      </w:pPr>
    </w:p>
    <w:p w:rsidR="004D7A82" w:rsidRPr="00A061EC" w:rsidRDefault="004D7A82" w:rsidP="00A061EC">
      <w:pPr>
        <w:ind w:firstLine="0"/>
        <w:jc w:val="both"/>
        <w:rPr>
          <w:rFonts w:cs="Times New Roman"/>
          <w:b/>
          <w:sz w:val="28"/>
          <w:szCs w:val="28"/>
        </w:rPr>
      </w:pPr>
      <w:r w:rsidRPr="00A061EC">
        <w:rPr>
          <w:rFonts w:cs="Times New Roman"/>
          <w:b/>
          <w:sz w:val="28"/>
          <w:szCs w:val="28"/>
        </w:rPr>
        <w:t>ОТВЕТСТВЕННОСТЬ</w:t>
      </w:r>
    </w:p>
    <w:p w:rsidR="004D7A82" w:rsidRPr="00A061EC" w:rsidRDefault="0088191A" w:rsidP="00F209D0">
      <w:pPr>
        <w:ind w:firstLine="567"/>
        <w:jc w:val="both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t>Старшая медицинская сестра</w:t>
      </w:r>
      <w:r w:rsidR="004D7A82" w:rsidRPr="00A061EC">
        <w:rPr>
          <w:rFonts w:cs="Times New Roman"/>
          <w:sz w:val="28"/>
          <w:szCs w:val="28"/>
        </w:rPr>
        <w:t xml:space="preserve"> несет ответственность </w:t>
      </w:r>
      <w:proofErr w:type="gramStart"/>
      <w:r w:rsidR="004D7A82" w:rsidRPr="00A061EC">
        <w:rPr>
          <w:rFonts w:cs="Times New Roman"/>
          <w:sz w:val="28"/>
          <w:szCs w:val="28"/>
        </w:rPr>
        <w:t>за</w:t>
      </w:r>
      <w:proofErr w:type="gramEnd"/>
      <w:r w:rsidR="004D7A82" w:rsidRPr="00A061EC">
        <w:rPr>
          <w:rFonts w:cs="Times New Roman"/>
          <w:sz w:val="28"/>
          <w:szCs w:val="28"/>
        </w:rPr>
        <w:t>:</w:t>
      </w:r>
    </w:p>
    <w:p w:rsidR="004D7A82" w:rsidRPr="00A061EC" w:rsidRDefault="00C61218" w:rsidP="00F209D0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061EC">
        <w:t>Н</w:t>
      </w:r>
      <w:r w:rsidR="004D7A82" w:rsidRPr="00A061EC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A061EC" w:rsidRDefault="00C61218" w:rsidP="00F209D0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061EC">
        <w:t>П</w:t>
      </w:r>
      <w:r w:rsidR="004D7A82" w:rsidRPr="00A061EC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A061EC" w:rsidRDefault="00C61218" w:rsidP="00F209D0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061EC">
        <w:t>Р</w:t>
      </w:r>
      <w:r w:rsidR="004D7A82" w:rsidRPr="00A061EC">
        <w:t>азглашение конфиденциальной служебной информации и коммерческой тайны;</w:t>
      </w:r>
    </w:p>
    <w:p w:rsidR="004D7A82" w:rsidRPr="00A061EC" w:rsidRDefault="00C61218" w:rsidP="00F209D0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A061EC">
        <w:t>С</w:t>
      </w:r>
      <w:r w:rsidR="004D7A82" w:rsidRPr="00A061EC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A061EC" w:rsidRPr="00A061EC">
        <w:rPr>
          <w:lang w:val="kk-KZ"/>
        </w:rPr>
        <w:t>.</w:t>
      </w: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Default="00A061EC" w:rsidP="00A061EC">
      <w:pPr>
        <w:ind w:firstLine="0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ind w:firstLine="0"/>
        <w:jc w:val="center"/>
        <w:rPr>
          <w:rFonts w:cs="Times New Roman"/>
          <w:sz w:val="28"/>
          <w:szCs w:val="28"/>
        </w:rPr>
      </w:pPr>
      <w:r w:rsidRPr="00A061EC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A061EC" w:rsidRPr="00A061EC" w:rsidTr="00907844">
        <w:trPr>
          <w:cantSplit/>
          <w:trHeight w:val="605"/>
        </w:trPr>
        <w:tc>
          <w:tcPr>
            <w:tcW w:w="2660" w:type="dxa"/>
            <w:vAlign w:val="center"/>
          </w:tcPr>
          <w:p w:rsidR="00A061EC" w:rsidRPr="00A061EC" w:rsidRDefault="00A061EC" w:rsidP="00907844">
            <w:pPr>
              <w:pStyle w:val="3"/>
              <w:jc w:val="center"/>
              <w:rPr>
                <w:sz w:val="28"/>
                <w:szCs w:val="28"/>
              </w:rPr>
            </w:pPr>
            <w:r w:rsidRPr="00A061EC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A061EC" w:rsidRPr="00A061EC" w:rsidRDefault="00A061EC" w:rsidP="00907844">
            <w:pPr>
              <w:pStyle w:val="3"/>
              <w:jc w:val="center"/>
              <w:rPr>
                <w:sz w:val="28"/>
                <w:szCs w:val="28"/>
              </w:rPr>
            </w:pPr>
            <w:r w:rsidRPr="00A061EC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A061EC" w:rsidRPr="00A061EC" w:rsidRDefault="00A061EC" w:rsidP="00907844">
            <w:pPr>
              <w:pStyle w:val="3"/>
              <w:jc w:val="center"/>
              <w:rPr>
                <w:sz w:val="28"/>
                <w:szCs w:val="28"/>
              </w:rPr>
            </w:pPr>
            <w:r w:rsidRPr="00A061EC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A061EC" w:rsidRPr="00A061EC" w:rsidRDefault="00A061EC" w:rsidP="00907844">
            <w:pPr>
              <w:pStyle w:val="3"/>
              <w:jc w:val="center"/>
              <w:rPr>
                <w:sz w:val="28"/>
                <w:szCs w:val="28"/>
              </w:rPr>
            </w:pPr>
            <w:r w:rsidRPr="00A061EC">
              <w:rPr>
                <w:sz w:val="28"/>
                <w:szCs w:val="28"/>
              </w:rPr>
              <w:t>Подпись</w:t>
            </w: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  <w:tr w:rsidR="00A061EC" w:rsidRPr="00A061EC" w:rsidTr="00907844">
        <w:trPr>
          <w:cantSplit/>
        </w:trPr>
        <w:tc>
          <w:tcPr>
            <w:tcW w:w="266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A061EC" w:rsidRPr="00A061EC" w:rsidRDefault="00A061EC" w:rsidP="00907844">
            <w:pPr>
              <w:pStyle w:val="3"/>
              <w:rPr>
                <w:sz w:val="28"/>
                <w:szCs w:val="28"/>
              </w:rPr>
            </w:pPr>
          </w:p>
        </w:tc>
      </w:tr>
    </w:tbl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A061EC" w:rsidRPr="00A061EC" w:rsidRDefault="00A061EC" w:rsidP="00A061EC">
      <w:pPr>
        <w:ind w:firstLine="0"/>
        <w:jc w:val="both"/>
        <w:rPr>
          <w:rFonts w:cs="Times New Roman"/>
          <w:b/>
          <w:sz w:val="28"/>
          <w:szCs w:val="28"/>
        </w:rPr>
      </w:pPr>
    </w:p>
    <w:p w:rsidR="00A061EC" w:rsidRPr="00A061EC" w:rsidRDefault="00A061EC" w:rsidP="00A061EC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A061EC" w:rsidRDefault="004D7A82" w:rsidP="00F209D0">
      <w:pPr>
        <w:ind w:firstLine="0"/>
        <w:jc w:val="both"/>
        <w:rPr>
          <w:rFonts w:cs="Times New Roman"/>
          <w:b/>
          <w:sz w:val="28"/>
          <w:szCs w:val="28"/>
        </w:rPr>
      </w:pPr>
    </w:p>
    <w:sectPr w:rsidR="004D7A82" w:rsidRPr="00A061EC" w:rsidSect="00A061EC">
      <w:headerReference w:type="default" r:id="rId7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5F" w:rsidRDefault="0034205F" w:rsidP="008D2465">
      <w:pPr>
        <w:spacing w:line="240" w:lineRule="auto"/>
      </w:pPr>
      <w:r>
        <w:separator/>
      </w:r>
    </w:p>
  </w:endnote>
  <w:endnote w:type="continuationSeparator" w:id="0">
    <w:p w:rsidR="0034205F" w:rsidRDefault="0034205F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5F" w:rsidRDefault="0034205F" w:rsidP="008D2465">
      <w:pPr>
        <w:spacing w:line="240" w:lineRule="auto"/>
      </w:pPr>
      <w:r>
        <w:separator/>
      </w:r>
    </w:p>
  </w:footnote>
  <w:footnote w:type="continuationSeparator" w:id="0">
    <w:p w:rsidR="0034205F" w:rsidRDefault="0034205F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E9" w:rsidRDefault="005B75E9" w:rsidP="006C7EAC">
    <w:pPr>
      <w:pStyle w:val="a5"/>
      <w:ind w:firstLine="0"/>
    </w:pPr>
  </w:p>
  <w:p w:rsidR="005B75E9" w:rsidRDefault="005B75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4A9"/>
    <w:multiLevelType w:val="hybridMultilevel"/>
    <w:tmpl w:val="B002D3AE"/>
    <w:lvl w:ilvl="0" w:tplc="D0B65B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E270BB"/>
    <w:multiLevelType w:val="hybridMultilevel"/>
    <w:tmpl w:val="2F22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1C7039EC"/>
    <w:multiLevelType w:val="hybridMultilevel"/>
    <w:tmpl w:val="B4E2DE40"/>
    <w:lvl w:ilvl="0" w:tplc="1B923552">
      <w:numFmt w:val="bullet"/>
      <w:lvlText w:val="•"/>
      <w:lvlJc w:val="left"/>
      <w:pPr>
        <w:ind w:left="2062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13D6318"/>
    <w:multiLevelType w:val="hybridMultilevel"/>
    <w:tmpl w:val="9E5A8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52DEA"/>
    <w:multiLevelType w:val="hybridMultilevel"/>
    <w:tmpl w:val="45B6A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B818E0"/>
    <w:multiLevelType w:val="hybridMultilevel"/>
    <w:tmpl w:val="E8D4B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54701A"/>
    <w:multiLevelType w:val="hybridMultilevel"/>
    <w:tmpl w:val="CE60F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87BF2"/>
    <w:multiLevelType w:val="hybridMultilevel"/>
    <w:tmpl w:val="70C830D2"/>
    <w:lvl w:ilvl="0" w:tplc="785022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5"/>
  </w:num>
  <w:num w:numId="5">
    <w:abstractNumId w:val="21"/>
  </w:num>
  <w:num w:numId="6">
    <w:abstractNumId w:val="2"/>
  </w:num>
  <w:num w:numId="7">
    <w:abstractNumId w:val="4"/>
  </w:num>
  <w:num w:numId="8">
    <w:abstractNumId w:val="9"/>
  </w:num>
  <w:num w:numId="9">
    <w:abstractNumId w:val="11"/>
  </w:num>
  <w:num w:numId="10">
    <w:abstractNumId w:val="13"/>
  </w:num>
  <w:num w:numId="11">
    <w:abstractNumId w:val="14"/>
  </w:num>
  <w:num w:numId="12">
    <w:abstractNumId w:val="16"/>
  </w:num>
  <w:num w:numId="13">
    <w:abstractNumId w:val="17"/>
  </w:num>
  <w:num w:numId="14">
    <w:abstractNumId w:val="1"/>
  </w:num>
  <w:num w:numId="15">
    <w:abstractNumId w:val="3"/>
  </w:num>
  <w:num w:numId="16">
    <w:abstractNumId w:val="19"/>
  </w:num>
  <w:num w:numId="17">
    <w:abstractNumId w:val="20"/>
  </w:num>
  <w:num w:numId="18">
    <w:abstractNumId w:val="18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044BF"/>
    <w:rsid w:val="00012B53"/>
    <w:rsid w:val="0004090E"/>
    <w:rsid w:val="00043413"/>
    <w:rsid w:val="00044FA5"/>
    <w:rsid w:val="00047ACB"/>
    <w:rsid w:val="00061175"/>
    <w:rsid w:val="0008772D"/>
    <w:rsid w:val="000A00BA"/>
    <w:rsid w:val="000D26D0"/>
    <w:rsid w:val="000E2784"/>
    <w:rsid w:val="001003C4"/>
    <w:rsid w:val="00125E4A"/>
    <w:rsid w:val="00144B2D"/>
    <w:rsid w:val="0016394A"/>
    <w:rsid w:val="0018383B"/>
    <w:rsid w:val="00184561"/>
    <w:rsid w:val="001A7AAF"/>
    <w:rsid w:val="001B3BCC"/>
    <w:rsid w:val="00250181"/>
    <w:rsid w:val="00254AFF"/>
    <w:rsid w:val="00266771"/>
    <w:rsid w:val="002801CD"/>
    <w:rsid w:val="002913CE"/>
    <w:rsid w:val="002B1F7A"/>
    <w:rsid w:val="002E4AFC"/>
    <w:rsid w:val="00311127"/>
    <w:rsid w:val="0034205F"/>
    <w:rsid w:val="003446EB"/>
    <w:rsid w:val="00355427"/>
    <w:rsid w:val="003D500D"/>
    <w:rsid w:val="0041391B"/>
    <w:rsid w:val="00425F61"/>
    <w:rsid w:val="004464DA"/>
    <w:rsid w:val="00465640"/>
    <w:rsid w:val="004A4350"/>
    <w:rsid w:val="004A6B29"/>
    <w:rsid w:val="004D30BA"/>
    <w:rsid w:val="004D395E"/>
    <w:rsid w:val="004D3F61"/>
    <w:rsid w:val="004D7A82"/>
    <w:rsid w:val="004E0A42"/>
    <w:rsid w:val="004E16EE"/>
    <w:rsid w:val="004F05DF"/>
    <w:rsid w:val="004F78CB"/>
    <w:rsid w:val="00512DAF"/>
    <w:rsid w:val="00527556"/>
    <w:rsid w:val="00537F79"/>
    <w:rsid w:val="00542930"/>
    <w:rsid w:val="00587D94"/>
    <w:rsid w:val="005A73C6"/>
    <w:rsid w:val="005B75E9"/>
    <w:rsid w:val="005D3BBF"/>
    <w:rsid w:val="005F2424"/>
    <w:rsid w:val="00600C8C"/>
    <w:rsid w:val="00605A3E"/>
    <w:rsid w:val="00613D59"/>
    <w:rsid w:val="006221E1"/>
    <w:rsid w:val="006230F1"/>
    <w:rsid w:val="006247C2"/>
    <w:rsid w:val="00641215"/>
    <w:rsid w:val="00643614"/>
    <w:rsid w:val="00656014"/>
    <w:rsid w:val="00660590"/>
    <w:rsid w:val="00667657"/>
    <w:rsid w:val="006814F4"/>
    <w:rsid w:val="00691FA4"/>
    <w:rsid w:val="00694AEF"/>
    <w:rsid w:val="00696FC2"/>
    <w:rsid w:val="006C03A4"/>
    <w:rsid w:val="006C7EAC"/>
    <w:rsid w:val="006E128C"/>
    <w:rsid w:val="00727284"/>
    <w:rsid w:val="00763947"/>
    <w:rsid w:val="007745A9"/>
    <w:rsid w:val="00776969"/>
    <w:rsid w:val="0078680E"/>
    <w:rsid w:val="00790C81"/>
    <w:rsid w:val="007B0120"/>
    <w:rsid w:val="007B07A0"/>
    <w:rsid w:val="007D169F"/>
    <w:rsid w:val="007E779B"/>
    <w:rsid w:val="007F29EA"/>
    <w:rsid w:val="0080212B"/>
    <w:rsid w:val="00807CD3"/>
    <w:rsid w:val="008242CD"/>
    <w:rsid w:val="0085658B"/>
    <w:rsid w:val="00864FC2"/>
    <w:rsid w:val="0088191A"/>
    <w:rsid w:val="008A5290"/>
    <w:rsid w:val="008A7F0E"/>
    <w:rsid w:val="008D2465"/>
    <w:rsid w:val="008E7D68"/>
    <w:rsid w:val="00902B43"/>
    <w:rsid w:val="009069F8"/>
    <w:rsid w:val="00935A16"/>
    <w:rsid w:val="009368E1"/>
    <w:rsid w:val="0093786B"/>
    <w:rsid w:val="00940C3E"/>
    <w:rsid w:val="009B38D6"/>
    <w:rsid w:val="009D442E"/>
    <w:rsid w:val="009E4E28"/>
    <w:rsid w:val="009E5FA9"/>
    <w:rsid w:val="00A061EC"/>
    <w:rsid w:val="00A13E10"/>
    <w:rsid w:val="00A1763E"/>
    <w:rsid w:val="00A21D68"/>
    <w:rsid w:val="00A42204"/>
    <w:rsid w:val="00A648E6"/>
    <w:rsid w:val="00A75F8A"/>
    <w:rsid w:val="00A82D9D"/>
    <w:rsid w:val="00A83F62"/>
    <w:rsid w:val="00AA39E9"/>
    <w:rsid w:val="00AA6A3F"/>
    <w:rsid w:val="00AB418C"/>
    <w:rsid w:val="00AC3A83"/>
    <w:rsid w:val="00B00F56"/>
    <w:rsid w:val="00B21422"/>
    <w:rsid w:val="00B23A81"/>
    <w:rsid w:val="00B2470B"/>
    <w:rsid w:val="00B772CA"/>
    <w:rsid w:val="00B9020D"/>
    <w:rsid w:val="00B90A92"/>
    <w:rsid w:val="00B95192"/>
    <w:rsid w:val="00BA08F4"/>
    <w:rsid w:val="00BA248C"/>
    <w:rsid w:val="00BF2A92"/>
    <w:rsid w:val="00BF7B00"/>
    <w:rsid w:val="00C13192"/>
    <w:rsid w:val="00C1425D"/>
    <w:rsid w:val="00C22221"/>
    <w:rsid w:val="00C41119"/>
    <w:rsid w:val="00C529F0"/>
    <w:rsid w:val="00C53759"/>
    <w:rsid w:val="00C61218"/>
    <w:rsid w:val="00C6362C"/>
    <w:rsid w:val="00C75089"/>
    <w:rsid w:val="00C93CFF"/>
    <w:rsid w:val="00CF3C4D"/>
    <w:rsid w:val="00D12DA1"/>
    <w:rsid w:val="00D72555"/>
    <w:rsid w:val="00D87504"/>
    <w:rsid w:val="00D90264"/>
    <w:rsid w:val="00DD231C"/>
    <w:rsid w:val="00DE268D"/>
    <w:rsid w:val="00DF2E06"/>
    <w:rsid w:val="00E24D5D"/>
    <w:rsid w:val="00E35AC5"/>
    <w:rsid w:val="00E81556"/>
    <w:rsid w:val="00E855C2"/>
    <w:rsid w:val="00EA6023"/>
    <w:rsid w:val="00EC6AE0"/>
    <w:rsid w:val="00F16A0B"/>
    <w:rsid w:val="00F209D0"/>
    <w:rsid w:val="00F23789"/>
    <w:rsid w:val="00F33C24"/>
    <w:rsid w:val="00F47F25"/>
    <w:rsid w:val="00F528E3"/>
    <w:rsid w:val="00F84D2D"/>
    <w:rsid w:val="00F93F1F"/>
    <w:rsid w:val="00F954ED"/>
    <w:rsid w:val="00FA5910"/>
    <w:rsid w:val="00FB6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F209D0"/>
    <w:pPr>
      <w:spacing w:line="240" w:lineRule="auto"/>
    </w:pPr>
  </w:style>
  <w:style w:type="paragraph" w:styleId="3">
    <w:name w:val="Body Text Indent 3"/>
    <w:basedOn w:val="a"/>
    <w:link w:val="30"/>
    <w:rsid w:val="00A061EC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061EC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26</cp:revision>
  <cp:lastPrinted>2015-02-24T12:44:00Z</cp:lastPrinted>
  <dcterms:created xsi:type="dcterms:W3CDTF">2014-08-28T04:29:00Z</dcterms:created>
  <dcterms:modified xsi:type="dcterms:W3CDTF">2020-11-02T12:11:00Z</dcterms:modified>
</cp:coreProperties>
</file>